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E5140" w14:textId="1511B4FC" w:rsidR="00C879D4" w:rsidRPr="00C879D4" w:rsidRDefault="00C879D4" w:rsidP="00C879D4">
      <w:pPr>
        <w:widowControl w:val="0"/>
        <w:autoSpaceDE w:val="0"/>
        <w:autoSpaceDN w:val="0"/>
        <w:adjustRightInd w:val="0"/>
        <w:rPr>
          <w:rFonts w:eastAsiaTheme="minorEastAsia"/>
          <w:b/>
          <w:bCs/>
          <w:i/>
          <w:iCs/>
          <w:color w:val="4C3667"/>
          <w:sz w:val="32"/>
          <w:szCs w:val="32"/>
        </w:rPr>
      </w:pPr>
      <w:r>
        <w:rPr>
          <w:rFonts w:eastAsiaTheme="minorEastAsia"/>
          <w:b/>
          <w:bCs/>
          <w:i/>
          <w:iCs/>
          <w:noProof/>
          <w:color w:val="4C3667"/>
          <w:sz w:val="32"/>
          <w:szCs w:val="32"/>
          <w:lang w:eastAsia="en-US"/>
        </w:rPr>
        <w:drawing>
          <wp:anchor distT="0" distB="0" distL="114300" distR="114300" simplePos="0" relativeHeight="251661312" behindDoc="0" locked="0" layoutInCell="1" allowOverlap="1" wp14:anchorId="40EF59E3" wp14:editId="4D2BA830">
            <wp:simplePos x="0" y="0"/>
            <wp:positionH relativeFrom="column">
              <wp:posOffset>-59690</wp:posOffset>
            </wp:positionH>
            <wp:positionV relativeFrom="paragraph">
              <wp:posOffset>-42545</wp:posOffset>
            </wp:positionV>
            <wp:extent cx="1298448" cy="1252728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448" cy="125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Engravers MT" w:eastAsiaTheme="minorEastAsia" w:hAnsi="Engravers MT" w:cs="Engravers MT"/>
          <w:b/>
          <w:bCs/>
          <w:color w:val="4C3667"/>
          <w:sz w:val="34"/>
          <w:szCs w:val="34"/>
        </w:rPr>
        <w:t>Midwest Victorian</w:t>
      </w:r>
    </w:p>
    <w:p w14:paraId="30F0A058" w14:textId="616197AA" w:rsidR="00C879D4" w:rsidRDefault="00C879D4" w:rsidP="00C879D4">
      <w:pPr>
        <w:widowControl w:val="0"/>
        <w:autoSpaceDE w:val="0"/>
        <w:autoSpaceDN w:val="0"/>
        <w:adjustRightInd w:val="0"/>
        <w:rPr>
          <w:rFonts w:eastAsiaTheme="minorEastAsia"/>
          <w:b/>
          <w:bCs/>
          <w:color w:val="4C3667"/>
          <w:sz w:val="32"/>
          <w:szCs w:val="32"/>
        </w:rPr>
      </w:pPr>
      <w:r>
        <w:rPr>
          <w:rFonts w:ascii="Engravers MT" w:eastAsiaTheme="minorEastAsia" w:hAnsi="Engravers MT" w:cs="Engravers MT"/>
          <w:b/>
          <w:bCs/>
          <w:color w:val="4C3667"/>
          <w:sz w:val="34"/>
          <w:szCs w:val="34"/>
        </w:rPr>
        <w:t>Studies Association</w:t>
      </w:r>
    </w:p>
    <w:p w14:paraId="10F8556F" w14:textId="6CBE2FC7" w:rsidR="004166DE" w:rsidRPr="006F040C" w:rsidRDefault="00797AB4" w:rsidP="00C879D4">
      <w:pPr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</w:pP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  <w:r w:rsidRPr="004A40D2">
        <w:rPr>
          <w:rFonts w:ascii="Century Gothic" w:hAnsi="Century Gothic" w:cs="Apple Chancery"/>
          <w:b/>
          <w:noProof/>
          <w:color w:val="808080" w:themeColor="background1" w:themeShade="80"/>
          <w:sz w:val="26"/>
          <w:szCs w:val="26"/>
          <w:u w:val="single"/>
        </w:rPr>
        <w:tab/>
      </w:r>
    </w:p>
    <w:p w14:paraId="21F2365A" w14:textId="77777777" w:rsidR="006F040C" w:rsidRDefault="006F040C" w:rsidP="00385717">
      <w:pPr>
        <w:jc w:val="center"/>
        <w:rPr>
          <w:rFonts w:ascii="Georgia" w:eastAsia="Times New Roman" w:hAnsi="Georgia" w:cs="Arial"/>
          <w:b/>
          <w:bCs/>
          <w:kern w:val="36"/>
          <w:sz w:val="26"/>
          <w:szCs w:val="26"/>
          <w:lang w:eastAsia="en-US"/>
        </w:rPr>
      </w:pPr>
    </w:p>
    <w:p w14:paraId="53962320" w14:textId="2718BB3D" w:rsidR="00B42EF5" w:rsidRPr="004F6C57" w:rsidRDefault="00056FA9" w:rsidP="00F33E7B">
      <w:pPr>
        <w:rPr>
          <w:rFonts w:ascii="Garamond" w:eastAsia="Times New Roman" w:hAnsi="Garamond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</w:pPr>
      <w:r w:rsidRPr="004F6C57">
        <w:rPr>
          <w:rFonts w:ascii="Garamond" w:eastAsia="Times New Roman" w:hAnsi="Garamond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  <w:t xml:space="preserve">WALTER L. ARNSTEIN </w:t>
      </w:r>
      <w:r w:rsidR="00797AB4" w:rsidRPr="004F6C57">
        <w:rPr>
          <w:rFonts w:ascii="Garamond" w:eastAsia="Times New Roman" w:hAnsi="Garamond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  <w:t>DISSERTATION PRIZE</w:t>
      </w:r>
    </w:p>
    <w:p w14:paraId="2353E333" w14:textId="77777777" w:rsidR="00B42EF5" w:rsidRPr="004F6C57" w:rsidRDefault="00B42EF5" w:rsidP="00F33E7B">
      <w:pPr>
        <w:rPr>
          <w:rFonts w:ascii="Garamond" w:eastAsia="Times New Roman" w:hAnsi="Garamond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</w:pPr>
    </w:p>
    <w:p w14:paraId="5B50A427" w14:textId="77777777" w:rsidR="00ED7679" w:rsidRPr="004F6C57" w:rsidRDefault="00ED7679" w:rsidP="00B42EF5">
      <w:pPr>
        <w:jc w:val="center"/>
        <w:rPr>
          <w:rFonts w:ascii="Georgia" w:eastAsia="Times New Roman" w:hAnsi="Georgia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</w:pPr>
    </w:p>
    <w:p w14:paraId="1BD5EAA6" w14:textId="77777777" w:rsidR="00797AB4" w:rsidRPr="004F6C57" w:rsidRDefault="00797AB4" w:rsidP="00B42EF5">
      <w:pPr>
        <w:jc w:val="center"/>
        <w:rPr>
          <w:rFonts w:ascii="Georgia" w:eastAsia="Times New Roman" w:hAnsi="Georgia" w:cs="Arial"/>
          <w:b/>
          <w:bCs/>
          <w:color w:val="262626" w:themeColor="text1" w:themeTint="D9"/>
          <w:kern w:val="36"/>
          <w:sz w:val="27"/>
          <w:szCs w:val="27"/>
          <w:lang w:eastAsia="en-US"/>
        </w:rPr>
      </w:pPr>
    </w:p>
    <w:p w14:paraId="78042CCC" w14:textId="42DC04F7" w:rsidR="00C879D4" w:rsidRPr="004F6C57" w:rsidRDefault="00B42EF5" w:rsidP="00B42EF5">
      <w:pPr>
        <w:jc w:val="center"/>
        <w:rPr>
          <w:rFonts w:ascii="Georgia" w:eastAsia="Times New Roman" w:hAnsi="Georgia" w:cs="Arial"/>
          <w:b/>
          <w:bCs/>
          <w:color w:val="262626" w:themeColor="text1" w:themeTint="D9"/>
          <w:kern w:val="36"/>
          <w:sz w:val="25"/>
          <w:szCs w:val="25"/>
          <w:lang w:eastAsia="en-US"/>
        </w:rPr>
      </w:pPr>
      <w:r w:rsidRPr="004F6C57">
        <w:rPr>
          <w:rFonts w:ascii="Georgia" w:eastAsia="Times New Roman" w:hAnsi="Georgia" w:cs="Arial"/>
          <w:b/>
          <w:bCs/>
          <w:color w:val="262626" w:themeColor="text1" w:themeTint="D9"/>
          <w:kern w:val="36"/>
          <w:sz w:val="25"/>
          <w:szCs w:val="25"/>
          <w:lang w:eastAsia="en-US"/>
        </w:rPr>
        <w:t>APPLICATION FORM COVER SHEET</w:t>
      </w:r>
    </w:p>
    <w:p w14:paraId="419FE3E8" w14:textId="77777777" w:rsidR="00056FA9" w:rsidRPr="004F6C57" w:rsidRDefault="00056FA9" w:rsidP="00056FA9">
      <w:pPr>
        <w:pStyle w:val="Default"/>
        <w:rPr>
          <w:b/>
          <w:bCs/>
          <w:color w:val="262626" w:themeColor="text1" w:themeTint="D9"/>
        </w:rPr>
      </w:pPr>
    </w:p>
    <w:p w14:paraId="4FD146F3" w14:textId="77777777" w:rsidR="00056FA9" w:rsidRPr="004F6C57" w:rsidRDefault="00056FA9" w:rsidP="00056FA9">
      <w:pPr>
        <w:pStyle w:val="Default"/>
        <w:rPr>
          <w:rFonts w:ascii="Georgia" w:hAnsi="Georgia"/>
          <w:b/>
          <w:bCs/>
          <w:color w:val="262626" w:themeColor="text1" w:themeTint="D9"/>
          <w:sz w:val="23"/>
          <w:szCs w:val="23"/>
        </w:rPr>
      </w:pPr>
    </w:p>
    <w:p w14:paraId="2D7BC9EB" w14:textId="652B6F71" w:rsidR="00056FA9" w:rsidRPr="004F6C57" w:rsidRDefault="00056FA9" w:rsidP="007E4D74">
      <w:pPr>
        <w:pStyle w:val="Default"/>
        <w:spacing w:line="276" w:lineRule="auto"/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</w:pPr>
      <w:r w:rsidRPr="004F6C57">
        <w:rPr>
          <w:rFonts w:ascii="Georgia" w:hAnsi="Georgia"/>
          <w:b/>
          <w:bCs/>
          <w:i/>
          <w:color w:val="262626" w:themeColor="text1" w:themeTint="D9"/>
          <w:sz w:val="23"/>
          <w:szCs w:val="23"/>
        </w:rPr>
        <w:t>Name:</w:t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</w:rPr>
        <w:t xml:space="preserve">  </w:t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</w:rPr>
        <w:t xml:space="preserve">   </w:t>
      </w:r>
      <w:r w:rsidR="00BE4CFB" w:rsidRPr="004F6C57">
        <w:rPr>
          <w:rFonts w:ascii="Georgia" w:hAnsi="Georgia"/>
          <w:b/>
          <w:bCs/>
          <w:i/>
          <w:color w:val="262626" w:themeColor="text1" w:themeTint="D9"/>
          <w:sz w:val="23"/>
          <w:szCs w:val="23"/>
        </w:rPr>
        <w:t xml:space="preserve">Date:  </w:t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BE4CFB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</w:p>
    <w:p w14:paraId="00FE17F0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2EE90451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b/>
          <w:bCs/>
          <w:color w:val="262626" w:themeColor="text1" w:themeTint="D9"/>
          <w:sz w:val="23"/>
          <w:szCs w:val="23"/>
        </w:rPr>
      </w:pPr>
    </w:p>
    <w:p w14:paraId="3C575EC2" w14:textId="0735C902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bCs/>
          <w:i/>
          <w:color w:val="262626" w:themeColor="text1" w:themeTint="D9"/>
          <w:sz w:val="23"/>
          <w:szCs w:val="23"/>
        </w:rPr>
        <w:t>Dissertation Title</w:t>
      </w:r>
      <w:r w:rsidRPr="004F6C57">
        <w:rPr>
          <w:rFonts w:ascii="Georgia" w:hAnsi="Georgia"/>
          <w:b/>
          <w:bCs/>
          <w:color w:val="262626" w:themeColor="text1" w:themeTint="D9"/>
          <w:sz w:val="23"/>
          <w:szCs w:val="23"/>
        </w:rPr>
        <w:t xml:space="preserve"> </w:t>
      </w:r>
      <w:r w:rsidRPr="004F6C57">
        <w:rPr>
          <w:rFonts w:ascii="Georgia" w:hAnsi="Georgia"/>
          <w:color w:val="262626" w:themeColor="text1" w:themeTint="D9"/>
          <w:sz w:val="23"/>
          <w:szCs w:val="23"/>
        </w:rPr>
        <w:t>or one-sentence description of the project:</w:t>
      </w:r>
    </w:p>
    <w:p w14:paraId="7EDB1AD1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36A0C075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192876A3" w14:textId="77777777" w:rsidR="0098423E" w:rsidRPr="004F6C57" w:rsidRDefault="0098423E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50041E25" w14:textId="076794D9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 xml:space="preserve">Anticipated Date of Completion of Degree:  </w:t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4D6CD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0168C7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</w:p>
    <w:p w14:paraId="490562E2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66E33437" w14:textId="77777777" w:rsidR="00D0475A" w:rsidRPr="004F6C57" w:rsidRDefault="00D0475A" w:rsidP="007E4D74">
      <w:pPr>
        <w:pStyle w:val="Default"/>
        <w:spacing w:line="276" w:lineRule="auto"/>
        <w:rPr>
          <w:rFonts w:ascii="Georgia" w:hAnsi="Georgia"/>
          <w:b/>
          <w:i/>
          <w:color w:val="262626" w:themeColor="text1" w:themeTint="D9"/>
          <w:sz w:val="23"/>
          <w:szCs w:val="23"/>
        </w:rPr>
      </w:pPr>
    </w:p>
    <w:p w14:paraId="6EAF5217" w14:textId="57C339D5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>Department and Institution</w:t>
      </w:r>
      <w:r w:rsidRPr="004F6C57">
        <w:rPr>
          <w:rFonts w:ascii="Georgia" w:hAnsi="Georgia"/>
          <w:color w:val="262626" w:themeColor="text1" w:themeTint="D9"/>
          <w:sz w:val="23"/>
          <w:szCs w:val="23"/>
        </w:rPr>
        <w:t xml:space="preserve"> where degree is being sought: </w:t>
      </w:r>
    </w:p>
    <w:p w14:paraId="56ED1BF7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07030020" w14:textId="77777777" w:rsidR="0098423E" w:rsidRPr="004F6C57" w:rsidRDefault="0098423E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6156A3E0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53D9BDB6" w14:textId="41BE9319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>Degrees Held</w:t>
      </w:r>
      <w:r w:rsidRPr="004F6C57">
        <w:rPr>
          <w:rFonts w:ascii="Georgia" w:hAnsi="Georgia"/>
          <w:color w:val="262626" w:themeColor="text1" w:themeTint="D9"/>
          <w:sz w:val="23"/>
          <w:szCs w:val="23"/>
        </w:rPr>
        <w:t xml:space="preserve"> in order of award by institution and date: </w:t>
      </w:r>
    </w:p>
    <w:p w14:paraId="634FDA30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097252EF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01E45918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303A9F06" w14:textId="6648C2E3" w:rsidR="00056FA9" w:rsidRPr="004F6C57" w:rsidRDefault="00056FA9" w:rsidP="007E4D74">
      <w:pPr>
        <w:pStyle w:val="Default"/>
        <w:spacing w:line="276" w:lineRule="auto"/>
        <w:rPr>
          <w:rFonts w:ascii="Georgia" w:hAnsi="Georgia"/>
          <w:i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>Preferred Mailing Address and Telephone:</w:t>
      </w:r>
    </w:p>
    <w:p w14:paraId="53F37096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3D331F4E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6D44D3FE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04859D41" w14:textId="6DB92FCB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  <w:u w:val="single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 xml:space="preserve">E-mail Address:  </w:t>
      </w:r>
      <w:r w:rsidR="00C773B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C773B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C773B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C773B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r w:rsidR="00C773B1" w:rsidRPr="004F6C57">
        <w:rPr>
          <w:rFonts w:ascii="Georgia" w:hAnsi="Georgia"/>
          <w:b/>
          <w:bCs/>
          <w:color w:val="262626" w:themeColor="text1" w:themeTint="D9"/>
          <w:sz w:val="23"/>
          <w:szCs w:val="23"/>
          <w:u w:val="single"/>
        </w:rPr>
        <w:tab/>
      </w:r>
      <w:bookmarkStart w:id="0" w:name="_GoBack"/>
      <w:bookmarkEnd w:id="0"/>
    </w:p>
    <w:p w14:paraId="14EE8256" w14:textId="77777777" w:rsidR="00056FA9" w:rsidRPr="004F6C57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</w:p>
    <w:p w14:paraId="1BE97967" w14:textId="77777777" w:rsidR="00D0475A" w:rsidRPr="004F6C57" w:rsidRDefault="00D0475A" w:rsidP="007E4D74">
      <w:pPr>
        <w:pStyle w:val="Default"/>
        <w:spacing w:line="276" w:lineRule="auto"/>
        <w:rPr>
          <w:rFonts w:ascii="Georgia" w:hAnsi="Georgia"/>
          <w:b/>
          <w:i/>
          <w:color w:val="262626" w:themeColor="text1" w:themeTint="D9"/>
          <w:sz w:val="23"/>
          <w:szCs w:val="23"/>
        </w:rPr>
      </w:pPr>
    </w:p>
    <w:p w14:paraId="458F9FD5" w14:textId="7F41E26A" w:rsidR="00056FA9" w:rsidRPr="00792C78" w:rsidRDefault="00056FA9" w:rsidP="007E4D74">
      <w:pPr>
        <w:pStyle w:val="Default"/>
        <w:spacing w:line="276" w:lineRule="auto"/>
        <w:rPr>
          <w:rFonts w:ascii="Georgia" w:hAnsi="Georgia"/>
          <w:color w:val="262626" w:themeColor="text1" w:themeTint="D9"/>
          <w:sz w:val="23"/>
          <w:szCs w:val="23"/>
        </w:rPr>
      </w:pPr>
      <w:r w:rsidRPr="004F6C57">
        <w:rPr>
          <w:rFonts w:ascii="Georgia" w:hAnsi="Georgia"/>
          <w:b/>
          <w:i/>
          <w:color w:val="262626" w:themeColor="text1" w:themeTint="D9"/>
          <w:sz w:val="23"/>
          <w:szCs w:val="23"/>
        </w:rPr>
        <w:t>Names of Two Persons Writing Letters of Support:</w:t>
      </w:r>
    </w:p>
    <w:p w14:paraId="71E50708" w14:textId="77777777" w:rsidR="00056FA9" w:rsidRPr="00792C78" w:rsidRDefault="00056FA9" w:rsidP="007E4D74">
      <w:pPr>
        <w:spacing w:before="100" w:beforeAutospacing="1" w:after="100" w:afterAutospacing="1" w:line="276" w:lineRule="auto"/>
        <w:rPr>
          <w:rFonts w:ascii="Georgia" w:eastAsia="Times New Roman" w:hAnsi="Georgia"/>
          <w:b/>
          <w:bCs/>
          <w:iCs/>
          <w:color w:val="262626" w:themeColor="text1" w:themeTint="D9"/>
          <w:sz w:val="23"/>
          <w:szCs w:val="23"/>
        </w:rPr>
      </w:pPr>
    </w:p>
    <w:sectPr w:rsidR="00056FA9" w:rsidRPr="00792C78" w:rsidSect="00B92D4B">
      <w:pgSz w:w="12240" w:h="15840"/>
      <w:pgMar w:top="1080" w:right="1080" w:bottom="1080" w:left="1080" w:header="720" w:footer="720" w:gutter="0"/>
      <w:pgBorders>
        <w:top w:val="thinThickLargeGap" w:sz="24" w:space="20" w:color="5F497A" w:themeColor="accent4" w:themeShade="BF"/>
        <w:left w:val="thinThickLargeGap" w:sz="24" w:space="20" w:color="5F497A" w:themeColor="accent4" w:themeShade="BF"/>
        <w:bottom w:val="thickThinLargeGap" w:sz="24" w:space="20" w:color="5F497A" w:themeColor="accent4" w:themeShade="BF"/>
        <w:right w:val="thickThinLargeGap" w:sz="24" w:space="20" w:color="5F497A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ngravers MT">
    <w:panose1 w:val="02090707080505020304"/>
    <w:charset w:val="4D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B21B8"/>
    <w:multiLevelType w:val="hybridMultilevel"/>
    <w:tmpl w:val="7642590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FA7054"/>
    <w:multiLevelType w:val="multilevel"/>
    <w:tmpl w:val="4F3AF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A36BB4"/>
    <w:multiLevelType w:val="multilevel"/>
    <w:tmpl w:val="2B70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E903F0"/>
    <w:multiLevelType w:val="multilevel"/>
    <w:tmpl w:val="9722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2736F9"/>
    <w:multiLevelType w:val="multilevel"/>
    <w:tmpl w:val="62CA4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62E9E"/>
    <w:multiLevelType w:val="multilevel"/>
    <w:tmpl w:val="2C5C4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EA37D5"/>
    <w:multiLevelType w:val="hybridMultilevel"/>
    <w:tmpl w:val="46EC63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4B1561"/>
    <w:multiLevelType w:val="multilevel"/>
    <w:tmpl w:val="A206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2E29C3"/>
    <w:multiLevelType w:val="multilevel"/>
    <w:tmpl w:val="CE32D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7D1D10"/>
    <w:multiLevelType w:val="multilevel"/>
    <w:tmpl w:val="5C7C7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8A090E"/>
    <w:multiLevelType w:val="multilevel"/>
    <w:tmpl w:val="3586E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3C1E0B"/>
    <w:multiLevelType w:val="multilevel"/>
    <w:tmpl w:val="967A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5A0D64"/>
    <w:multiLevelType w:val="multilevel"/>
    <w:tmpl w:val="E5B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363850"/>
    <w:multiLevelType w:val="multilevel"/>
    <w:tmpl w:val="37228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394ACD"/>
    <w:multiLevelType w:val="multilevel"/>
    <w:tmpl w:val="A4CC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D736B3"/>
    <w:multiLevelType w:val="multilevel"/>
    <w:tmpl w:val="55224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8"/>
  </w:num>
  <w:num w:numId="3">
    <w:abstractNumId w:val="3"/>
  </w:num>
  <w:num w:numId="4">
    <w:abstractNumId w:val="0"/>
  </w:num>
  <w:num w:numId="5">
    <w:abstractNumId w:val="12"/>
  </w:num>
  <w:num w:numId="6">
    <w:abstractNumId w:val="5"/>
  </w:num>
  <w:num w:numId="7">
    <w:abstractNumId w:val="2"/>
  </w:num>
  <w:num w:numId="8">
    <w:abstractNumId w:val="14"/>
  </w:num>
  <w:num w:numId="9">
    <w:abstractNumId w:val="1"/>
  </w:num>
  <w:num w:numId="10">
    <w:abstractNumId w:val="9"/>
  </w:num>
  <w:num w:numId="11">
    <w:abstractNumId w:val="15"/>
  </w:num>
  <w:num w:numId="12">
    <w:abstractNumId w:val="7"/>
  </w:num>
  <w:num w:numId="13">
    <w:abstractNumId w:val="10"/>
  </w:num>
  <w:num w:numId="14">
    <w:abstractNumId w:val="4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writeProtection w:recommended="1"/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0F8B"/>
    <w:rsid w:val="000168C7"/>
    <w:rsid w:val="00026588"/>
    <w:rsid w:val="00056FA9"/>
    <w:rsid w:val="000942C7"/>
    <w:rsid w:val="000B7A99"/>
    <w:rsid w:val="00155734"/>
    <w:rsid w:val="001644FC"/>
    <w:rsid w:val="00164C0D"/>
    <w:rsid w:val="001B1B34"/>
    <w:rsid w:val="001F4C55"/>
    <w:rsid w:val="001F4EEC"/>
    <w:rsid w:val="00220BA8"/>
    <w:rsid w:val="00232429"/>
    <w:rsid w:val="00271E10"/>
    <w:rsid w:val="0030207E"/>
    <w:rsid w:val="00317307"/>
    <w:rsid w:val="00346034"/>
    <w:rsid w:val="00381FD4"/>
    <w:rsid w:val="00385717"/>
    <w:rsid w:val="0039075E"/>
    <w:rsid w:val="003B36E5"/>
    <w:rsid w:val="003B64A8"/>
    <w:rsid w:val="003C68C6"/>
    <w:rsid w:val="004166DE"/>
    <w:rsid w:val="00456ACB"/>
    <w:rsid w:val="0045784C"/>
    <w:rsid w:val="00475C8F"/>
    <w:rsid w:val="00480298"/>
    <w:rsid w:val="00480A0D"/>
    <w:rsid w:val="00484F45"/>
    <w:rsid w:val="004A3C55"/>
    <w:rsid w:val="004A40D2"/>
    <w:rsid w:val="004B07DA"/>
    <w:rsid w:val="004D376E"/>
    <w:rsid w:val="004D476A"/>
    <w:rsid w:val="004D6CD1"/>
    <w:rsid w:val="004F6C57"/>
    <w:rsid w:val="00511BF1"/>
    <w:rsid w:val="00514803"/>
    <w:rsid w:val="00524C36"/>
    <w:rsid w:val="00565672"/>
    <w:rsid w:val="0057023B"/>
    <w:rsid w:val="005858A5"/>
    <w:rsid w:val="005F1354"/>
    <w:rsid w:val="00621F9B"/>
    <w:rsid w:val="00627F28"/>
    <w:rsid w:val="006738EB"/>
    <w:rsid w:val="006A0800"/>
    <w:rsid w:val="006A295E"/>
    <w:rsid w:val="006E084C"/>
    <w:rsid w:val="006F040C"/>
    <w:rsid w:val="00704EEF"/>
    <w:rsid w:val="007173B6"/>
    <w:rsid w:val="00744AA2"/>
    <w:rsid w:val="00751061"/>
    <w:rsid w:val="00764C1E"/>
    <w:rsid w:val="00787DFF"/>
    <w:rsid w:val="00792C78"/>
    <w:rsid w:val="00797AB4"/>
    <w:rsid w:val="007E2012"/>
    <w:rsid w:val="007E4D74"/>
    <w:rsid w:val="00803F82"/>
    <w:rsid w:val="00826EEA"/>
    <w:rsid w:val="00853F3D"/>
    <w:rsid w:val="0085627D"/>
    <w:rsid w:val="00870F8B"/>
    <w:rsid w:val="0088094A"/>
    <w:rsid w:val="00885226"/>
    <w:rsid w:val="008A07F4"/>
    <w:rsid w:val="008B3251"/>
    <w:rsid w:val="008B4E9D"/>
    <w:rsid w:val="008D2C0F"/>
    <w:rsid w:val="008D3F7E"/>
    <w:rsid w:val="009339D6"/>
    <w:rsid w:val="00954904"/>
    <w:rsid w:val="00956678"/>
    <w:rsid w:val="0097707E"/>
    <w:rsid w:val="0098423E"/>
    <w:rsid w:val="00A130B6"/>
    <w:rsid w:val="00A17DAA"/>
    <w:rsid w:val="00A27E63"/>
    <w:rsid w:val="00A373F2"/>
    <w:rsid w:val="00A4222C"/>
    <w:rsid w:val="00A43346"/>
    <w:rsid w:val="00B42EF5"/>
    <w:rsid w:val="00B83DF8"/>
    <w:rsid w:val="00B92D4B"/>
    <w:rsid w:val="00BA4F34"/>
    <w:rsid w:val="00BB55F3"/>
    <w:rsid w:val="00BD30C1"/>
    <w:rsid w:val="00BE4CFB"/>
    <w:rsid w:val="00C11464"/>
    <w:rsid w:val="00C11963"/>
    <w:rsid w:val="00C273EF"/>
    <w:rsid w:val="00C33182"/>
    <w:rsid w:val="00C773B1"/>
    <w:rsid w:val="00C879D4"/>
    <w:rsid w:val="00C92FB4"/>
    <w:rsid w:val="00C9392D"/>
    <w:rsid w:val="00C95E1B"/>
    <w:rsid w:val="00CC6DBC"/>
    <w:rsid w:val="00CC727F"/>
    <w:rsid w:val="00CD0793"/>
    <w:rsid w:val="00D0475A"/>
    <w:rsid w:val="00D10B49"/>
    <w:rsid w:val="00D17FF2"/>
    <w:rsid w:val="00D51125"/>
    <w:rsid w:val="00D8567F"/>
    <w:rsid w:val="00DA4C90"/>
    <w:rsid w:val="00E16273"/>
    <w:rsid w:val="00E22B85"/>
    <w:rsid w:val="00E2699C"/>
    <w:rsid w:val="00E30FE0"/>
    <w:rsid w:val="00E32526"/>
    <w:rsid w:val="00E56AE9"/>
    <w:rsid w:val="00E708A8"/>
    <w:rsid w:val="00EC7089"/>
    <w:rsid w:val="00ED7679"/>
    <w:rsid w:val="00F33E7B"/>
    <w:rsid w:val="00F3406D"/>
    <w:rsid w:val="00F4051B"/>
    <w:rsid w:val="00FC46FC"/>
    <w:rsid w:val="00FC7849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6C11C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8B4E9D"/>
    <w:rPr>
      <w:rFonts w:eastAsiaTheme="minorHAnsi"/>
    </w:rPr>
  </w:style>
  <w:style w:type="paragraph" w:styleId="Heading1">
    <w:name w:val="heading 1"/>
    <w:basedOn w:val="Normal"/>
    <w:link w:val="Heading1Char"/>
    <w:uiPriority w:val="9"/>
    <w:qFormat/>
    <w:rsid w:val="00870F8B"/>
    <w:pPr>
      <w:spacing w:before="100" w:beforeAutospacing="1" w:after="100" w:afterAutospacing="1"/>
      <w:outlineLvl w:val="0"/>
    </w:pPr>
    <w:rPr>
      <w:rFonts w:ascii="Times" w:eastAsiaTheme="minorEastAsia" w:hAnsi="Times"/>
      <w:b/>
      <w:bCs/>
      <w:kern w:val="36"/>
      <w:sz w:val="48"/>
      <w:szCs w:val="48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870F8B"/>
    <w:pPr>
      <w:spacing w:before="100" w:beforeAutospacing="1" w:after="100" w:afterAutospacing="1"/>
      <w:outlineLvl w:val="2"/>
    </w:pPr>
    <w:rPr>
      <w:rFonts w:ascii="Times" w:eastAsiaTheme="minorEastAsia" w:hAnsi="Times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F8B"/>
    <w:rPr>
      <w:rFonts w:ascii="Times" w:hAnsi="Times"/>
      <w:b/>
      <w:bCs/>
      <w:kern w:val="36"/>
      <w:sz w:val="48"/>
      <w:szCs w:val="4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70F8B"/>
    <w:rPr>
      <w:rFonts w:ascii="Times" w:hAnsi="Times"/>
      <w:b/>
      <w:bCs/>
      <w:sz w:val="27"/>
      <w:szCs w:val="27"/>
      <w:lang w:eastAsia="en-US"/>
    </w:rPr>
  </w:style>
  <w:style w:type="character" w:styleId="Hyperlink">
    <w:name w:val="Hyperlink"/>
    <w:basedOn w:val="DefaultParagraphFont"/>
    <w:uiPriority w:val="99"/>
    <w:unhideWhenUsed/>
    <w:rsid w:val="00870F8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70F8B"/>
    <w:pPr>
      <w:spacing w:before="100" w:beforeAutospacing="1" w:after="100" w:afterAutospacing="1"/>
    </w:pPr>
    <w:rPr>
      <w:rFonts w:ascii="Times" w:eastAsiaTheme="minorEastAsia" w:hAnsi="Times"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870F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F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F8B"/>
    <w:rPr>
      <w:rFonts w:ascii="Lucida Grande" w:eastAsiaTheme="minorHAnsi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C46F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8094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E2699C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caption1">
    <w:name w:val="caption1"/>
    <w:basedOn w:val="DefaultParagraphFont"/>
    <w:rsid w:val="00E2699C"/>
  </w:style>
  <w:style w:type="paragraph" w:customStyle="1" w:styleId="Default">
    <w:name w:val="Default"/>
    <w:rsid w:val="006A295E"/>
    <w:pPr>
      <w:widowControl w:val="0"/>
      <w:autoSpaceDE w:val="0"/>
      <w:autoSpaceDN w:val="0"/>
      <w:adjustRightInd w:val="0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7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0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1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94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8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99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182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61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67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47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34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47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3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101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41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332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00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7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4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3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5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5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1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DE7E8916-F048-204F-884E-7D2FD8319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72</Words>
  <Characters>443</Characters>
  <Application>Microsoft Office Word</Application>
  <DocSecurity>2</DocSecurity>
  <Lines>44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Ohio State University - Columbus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Cody</dc:creator>
  <cp:lastModifiedBy>Emily K. Cody</cp:lastModifiedBy>
  <cp:revision>20</cp:revision>
  <cp:lastPrinted>2012-07-09T01:38:00Z</cp:lastPrinted>
  <dcterms:created xsi:type="dcterms:W3CDTF">2013-02-08T16:49:00Z</dcterms:created>
  <dcterms:modified xsi:type="dcterms:W3CDTF">2019-05-01T20:58:00Z</dcterms:modified>
</cp:coreProperties>
</file>